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D10B60" w:rsidRPr="00F64748" w:rsidRDefault="00D10B60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45E1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REPUBLIC OF </w:t>
      </w:r>
      <w:proofErr w:type="gramStart"/>
      <w:r>
        <w:rPr>
          <w:rFonts w:asciiTheme="minorHAnsi" w:hAnsiTheme="minorHAnsi" w:cs="Arial"/>
          <w:b/>
          <w:i/>
          <w:lang w:val="en-ZA"/>
        </w:rPr>
        <w:t>NAMIBIA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NAM03</w:t>
      </w:r>
      <w:r w:rsidR="00FD52DD">
        <w:rPr>
          <w:rFonts w:asciiTheme="minorHAnsi" w:hAnsiTheme="minorHAnsi" w:cs="Arial"/>
          <w:b/>
          <w:i/>
          <w:lang w:val="en-ZA"/>
        </w:rPr>
        <w:t xml:space="preserve">; NAM04 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REPUBLIC OF NAMIBIA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August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NAM03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45E14">
        <w:rPr>
          <w:rFonts w:asciiTheme="minorHAnsi" w:hAnsiTheme="minorHAnsi" w:cs="Arial"/>
          <w:lang w:val="en-ZA"/>
        </w:rPr>
        <w:t>R 157,000,000.00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45E14" w:rsidRPr="00645E14">
        <w:rPr>
          <w:rFonts w:asciiTheme="minorHAnsi" w:hAnsiTheme="minorHAnsi" w:cs="Arial"/>
          <w:lang w:val="en-ZA"/>
        </w:rPr>
        <w:t>10</w:t>
      </w:r>
      <w:r w:rsidR="00645E14">
        <w:rPr>
          <w:rFonts w:asciiTheme="minorHAnsi" w:hAnsiTheme="minorHAnsi" w:cs="Arial"/>
          <w:lang w:val="en-ZA"/>
        </w:rPr>
        <w:t>.</w:t>
      </w:r>
      <w:r w:rsidR="00645E14" w:rsidRPr="00645E14">
        <w:rPr>
          <w:rFonts w:asciiTheme="minorHAnsi" w:hAnsiTheme="minorHAnsi" w:cs="Arial"/>
          <w:lang w:val="en-ZA"/>
        </w:rPr>
        <w:t>06%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August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D52D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ZAG000138462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FD52DD" w:rsidRDefault="00FD52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45E14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45E14" w:rsidRDefault="00645E1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Pr="00172F0C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https://www.jse.co.za/content/JSEPricingSupplementsItems/2014/BondDocuments/NAM03%20Pricing%20Supplement%2020160801.pdfV</w:t>
        </w:r>
      </w:hyperlink>
    </w:p>
    <w:p w:rsidR="00645E14" w:rsidRDefault="00645E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D52DD" w:rsidRDefault="00FD52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D52DD" w:rsidRDefault="00FD52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D52DD" w:rsidRDefault="00FD52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D52DD" w:rsidRDefault="00FD52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D52DD" w:rsidRDefault="00FD52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D52DD" w:rsidRDefault="00FD52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D52DD" w:rsidRDefault="00FD52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D52DD" w:rsidRDefault="00FD52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D52DD" w:rsidRDefault="00FD52DD" w:rsidP="00FD52D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D52DD" w:rsidRDefault="00FD52DD" w:rsidP="00FD52D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D52DD" w:rsidRDefault="00FD52DD" w:rsidP="00FD52D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FD52DD" w:rsidRPr="00F64748" w:rsidRDefault="00FD52DD" w:rsidP="00FD52DD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FD52DD" w:rsidRPr="00F64748" w:rsidRDefault="00FD52DD" w:rsidP="00FD52DD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D52DD" w:rsidRPr="00F64748" w:rsidRDefault="00FD52DD" w:rsidP="00FD52D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NAM04</w:t>
      </w:r>
    </w:p>
    <w:p w:rsidR="00FD52DD" w:rsidRPr="00F64748" w:rsidRDefault="00FD52DD" w:rsidP="00FD52D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E7087">
        <w:rPr>
          <w:rFonts w:asciiTheme="minorHAnsi" w:hAnsiTheme="minorHAnsi" w:cs="Arial"/>
          <w:lang w:val="en-ZA"/>
        </w:rPr>
        <w:t xml:space="preserve">R </w:t>
      </w:r>
      <w:bookmarkStart w:id="0" w:name="_GoBack"/>
      <w:bookmarkEnd w:id="0"/>
      <w:r w:rsidR="00645E14">
        <w:rPr>
          <w:rFonts w:asciiTheme="minorHAnsi" w:hAnsiTheme="minorHAnsi" w:cs="Arial"/>
          <w:lang w:val="en-ZA"/>
        </w:rPr>
        <w:t>335,000,000.00</w:t>
      </w:r>
    </w:p>
    <w:p w:rsidR="00FD52DD" w:rsidRPr="00F64748" w:rsidRDefault="00FD52DD" w:rsidP="00FD52D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FD52DD" w:rsidRPr="00F64748" w:rsidRDefault="00FD52DD" w:rsidP="00FD52D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645E14" w:rsidRPr="00645E14">
        <w:rPr>
          <w:rFonts w:asciiTheme="minorHAnsi" w:hAnsiTheme="minorHAnsi" w:cs="Arial"/>
          <w:lang w:val="en-ZA"/>
        </w:rPr>
        <w:t>10.51</w:t>
      </w:r>
      <w:r w:rsidR="00645E14">
        <w:rPr>
          <w:rFonts w:asciiTheme="minorHAnsi" w:hAnsiTheme="minorHAnsi" w:cs="Arial"/>
          <w:b/>
          <w:lang w:val="en-ZA"/>
        </w:rPr>
        <w:t>%</w:t>
      </w:r>
    </w:p>
    <w:p w:rsidR="00FD52DD" w:rsidRPr="00F64748" w:rsidRDefault="00FD52DD" w:rsidP="00FD52D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FD52DD" w:rsidRPr="00F64748" w:rsidRDefault="00FD52DD" w:rsidP="00FD52D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E251F9" w:rsidRPr="00681347">
        <w:rPr>
          <w:rFonts w:asciiTheme="minorHAnsi" w:hAnsiTheme="minorHAnsi" w:cs="Arial"/>
          <w:lang w:val="en-ZA"/>
        </w:rPr>
        <w:t>Yield</w:t>
      </w:r>
    </w:p>
    <w:p w:rsidR="00FD52DD" w:rsidRPr="00F64748" w:rsidRDefault="00FD52DD" w:rsidP="00FD52D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August 2026</w:t>
      </w:r>
    </w:p>
    <w:p w:rsidR="00FD52DD" w:rsidRPr="00F64748" w:rsidRDefault="00FD52DD" w:rsidP="00FD52D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July</w:t>
      </w:r>
    </w:p>
    <w:p w:rsidR="00FD52DD" w:rsidRPr="00F64748" w:rsidRDefault="00FD52DD" w:rsidP="00FD52D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February, 1 August</w:t>
      </w:r>
    </w:p>
    <w:p w:rsidR="00FD52DD" w:rsidRPr="00F64748" w:rsidRDefault="00FD52DD" w:rsidP="00FD52D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January, 21 July</w:t>
      </w:r>
    </w:p>
    <w:p w:rsidR="00FD52DD" w:rsidRPr="00F64748" w:rsidRDefault="00FD52DD" w:rsidP="00FD52D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 2016</w:t>
      </w:r>
    </w:p>
    <w:p w:rsidR="00FD52DD" w:rsidRPr="00F64748" w:rsidRDefault="00FD52DD" w:rsidP="00FD52D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FD52DD" w:rsidRPr="00F64748" w:rsidRDefault="00FD52DD" w:rsidP="00FD52D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August 2016</w:t>
      </w:r>
    </w:p>
    <w:p w:rsidR="00FD52DD" w:rsidRPr="00F64748" w:rsidRDefault="00FD52DD" w:rsidP="00FD52D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February 2017</w:t>
      </w:r>
    </w:p>
    <w:p w:rsidR="00FD52DD" w:rsidRDefault="00FD52DD" w:rsidP="00FD52D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ZAG000138470</w:t>
      </w:r>
    </w:p>
    <w:p w:rsidR="00FD52DD" w:rsidRDefault="00FD52DD" w:rsidP="00FD52D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FD52DD" w:rsidRDefault="00FD52DD" w:rsidP="00FD52D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D52DD" w:rsidRPr="00F64748" w:rsidRDefault="00FD52DD" w:rsidP="00FD52D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D52DD" w:rsidRPr="00F64748" w:rsidRDefault="00FD52D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645E1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10" w:history="1">
        <w:r w:rsidRPr="00172F0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https://www.jse.co.za/content/JSEPricingSupplementsItems/2014/BondDocuments/NAM04%20Pricing%20Supplement%2020160801.pdf</w:t>
        </w:r>
      </w:hyperlink>
    </w:p>
    <w:p w:rsidR="00645E14" w:rsidRPr="00F64748" w:rsidRDefault="00645E1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D52DD" w:rsidRDefault="00FD52D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D52DD" w:rsidRPr="00F64748" w:rsidRDefault="00FD52D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                                         RMB                                                                           +27 11 2824874</w:t>
      </w:r>
    </w:p>
    <w:p w:rsidR="007F4679" w:rsidRPr="00F64748" w:rsidRDefault="00FD52D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708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708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70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708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5E14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134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087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0B60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51F9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2DD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NAM04%20Pricing%20Supplement%2020160801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AM03%20Pricing%20Supplement%2020160801.pdf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18D54D8-1017-4A19-B7CE-DCCC75CB4C1A}"/>
</file>

<file path=customXml/itemProps2.xml><?xml version="1.0" encoding="utf-8"?>
<ds:datastoreItem xmlns:ds="http://schemas.openxmlformats.org/officeDocument/2006/customXml" ds:itemID="{D596F75D-A669-4674-94F9-BD99683E4FEB}"/>
</file>

<file path=customXml/itemProps3.xml><?xml version="1.0" encoding="utf-8"?>
<ds:datastoreItem xmlns:ds="http://schemas.openxmlformats.org/officeDocument/2006/customXml" ds:itemID="{A6D916D1-A44C-443D-8D3F-CD0E37BAA2AB}"/>
</file>

<file path=customXml/itemProps4.xml><?xml version="1.0" encoding="utf-8"?>
<ds:datastoreItem xmlns:ds="http://schemas.openxmlformats.org/officeDocument/2006/customXml" ds:itemID="{267F479C-170E-4317-A180-444A01C42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2411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2016-07-29T11:07:00Z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